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95E" w14:textId="77777777" w:rsidR="00352DFB" w:rsidRPr="00C45164" w:rsidRDefault="00352DFB" w:rsidP="008B1DD6">
      <w:pPr>
        <w:pStyle w:val="Header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C45164">
        <w:rPr>
          <w:rFonts w:ascii="Arial" w:hAnsi="Arial" w:cs="Arial"/>
          <w:b/>
          <w:sz w:val="36"/>
          <w:szCs w:val="36"/>
        </w:rPr>
        <w:t>Referral Form</w:t>
      </w:r>
    </w:p>
    <w:p w14:paraId="3D79DC01" w14:textId="77777777" w:rsidR="00AF2BFC" w:rsidRDefault="00143C13" w:rsidP="008B1DD6">
      <w:pPr>
        <w:pStyle w:val="Header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Pier Road Project, </w:t>
      </w:r>
      <w:r w:rsidR="007B6F29">
        <w:rPr>
          <w:rFonts w:ascii="Arial" w:hAnsi="Arial" w:cs="Arial"/>
          <w:b/>
        </w:rPr>
        <w:t>Bexley Drug and Alcohol Team</w:t>
      </w:r>
    </w:p>
    <w:p w14:paraId="11A2EC87" w14:textId="77777777" w:rsidR="00AF2BFC" w:rsidRPr="00AF2BFC" w:rsidRDefault="00352DFB" w:rsidP="00AF2BFC">
      <w:pPr>
        <w:pStyle w:val="Header"/>
        <w:tabs>
          <w:tab w:val="clear" w:pos="9026"/>
        </w:tabs>
        <w:spacing w:after="0" w:line="240" w:lineRule="auto"/>
        <w:ind w:right="-449"/>
        <w:rPr>
          <w:rFonts w:ascii="Arial" w:hAnsi="Arial" w:cs="Arial"/>
          <w:b/>
        </w:rPr>
      </w:pPr>
      <w:r w:rsidRPr="00AF2BFC">
        <w:rPr>
          <w:rFonts w:ascii="Arial" w:hAnsi="Arial" w:cs="Arial"/>
          <w:b/>
        </w:rPr>
        <w:t>50 Pier Road, Erith Kent DA8 1RQ</w:t>
      </w:r>
    </w:p>
    <w:p w14:paraId="5916A289" w14:textId="0ECFEB6B" w:rsidR="00352DFB" w:rsidRPr="00AF2BFC" w:rsidRDefault="00352DFB" w:rsidP="00AF2BFC">
      <w:pPr>
        <w:pStyle w:val="Header"/>
        <w:tabs>
          <w:tab w:val="clear" w:pos="9026"/>
        </w:tabs>
        <w:spacing w:after="0" w:line="240" w:lineRule="auto"/>
        <w:ind w:right="-449"/>
        <w:rPr>
          <w:rFonts w:ascii="Arial" w:hAnsi="Arial" w:cs="Arial"/>
          <w:b/>
        </w:rPr>
      </w:pPr>
      <w:r w:rsidRPr="00AF2BFC">
        <w:rPr>
          <w:rFonts w:ascii="Arial" w:hAnsi="Arial" w:cs="Arial"/>
          <w:b/>
        </w:rPr>
        <w:t>Tel</w:t>
      </w:r>
      <w:r w:rsidR="00AF2BFC" w:rsidRPr="00AF2BFC">
        <w:rPr>
          <w:rFonts w:ascii="Arial" w:hAnsi="Arial" w:cs="Arial"/>
          <w:b/>
        </w:rPr>
        <w:t>ephone</w:t>
      </w:r>
      <w:r w:rsidRPr="00AF2BFC">
        <w:rPr>
          <w:rFonts w:ascii="Arial" w:hAnsi="Arial" w:cs="Arial"/>
          <w:b/>
        </w:rPr>
        <w:t xml:space="preserve">: 01322 357940 / Email: </w:t>
      </w:r>
      <w:hyperlink r:id="rId6" w:history="1">
        <w:r w:rsidR="00AF2BFC" w:rsidRPr="00AF2BFC">
          <w:rPr>
            <w:rStyle w:val="Hyperlink"/>
            <w:rFonts w:ascii="Arial" w:hAnsi="Arial" w:cs="Arial"/>
            <w:b/>
          </w:rPr>
          <w:t>slm-tr.pierroadproject@nhs.net</w:t>
        </w:r>
      </w:hyperlink>
      <w:r w:rsidR="00AF2BFC" w:rsidRPr="00AF2BFC">
        <w:rPr>
          <w:rFonts w:ascii="Arial" w:hAnsi="Arial" w:cs="Arial"/>
          <w:b/>
        </w:rPr>
        <w:t xml:space="preserve"> </w:t>
      </w:r>
    </w:p>
    <w:p w14:paraId="59871128" w14:textId="77777777" w:rsidR="00AF2BFC" w:rsidRPr="00AF2BFC" w:rsidRDefault="00AF2BFC" w:rsidP="00AF2BFC">
      <w:pPr>
        <w:pStyle w:val="Header"/>
        <w:tabs>
          <w:tab w:val="clear" w:pos="9026"/>
        </w:tabs>
        <w:spacing w:after="0" w:line="240" w:lineRule="auto"/>
        <w:ind w:right="-449"/>
        <w:rPr>
          <w:rFonts w:ascii="Arial" w:hAnsi="Arial" w:cs="Arial"/>
          <w:bCs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1178"/>
        <w:gridCol w:w="703"/>
        <w:gridCol w:w="954"/>
        <w:gridCol w:w="2410"/>
      </w:tblGrid>
      <w:tr w:rsidR="00CB17EE" w:rsidRPr="00C45164" w14:paraId="5443CD61" w14:textId="77777777" w:rsidTr="00CB17EE">
        <w:trPr>
          <w:cantSplit/>
        </w:trPr>
        <w:tc>
          <w:tcPr>
            <w:tcW w:w="104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370AA58" w14:textId="396B669B" w:rsidR="00CB17EE" w:rsidRPr="00C45164" w:rsidRDefault="00CB17EE" w:rsidP="00352DF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Referrers Details</w:t>
            </w:r>
          </w:p>
        </w:tc>
      </w:tr>
      <w:tr w:rsidR="00F81923" w:rsidRPr="00C45164" w14:paraId="61FFEF59" w14:textId="77777777" w:rsidTr="00CB17EE">
        <w:trPr>
          <w:cantSplit/>
          <w:trHeight w:val="737"/>
        </w:trPr>
        <w:tc>
          <w:tcPr>
            <w:tcW w:w="71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E73DD" w14:textId="2C8E4818" w:rsidR="00377A41" w:rsidRPr="00377A41" w:rsidRDefault="00F81923" w:rsidP="00377A4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5164">
              <w:rPr>
                <w:rFonts w:ascii="Arial" w:hAnsi="Arial" w:cs="Arial"/>
              </w:rPr>
              <w:t>R</w:t>
            </w:r>
            <w:r w:rsidR="00917B2C" w:rsidRPr="00C45164">
              <w:rPr>
                <w:rFonts w:ascii="Arial" w:hAnsi="Arial" w:cs="Arial"/>
              </w:rPr>
              <w:t>eferrers name</w:t>
            </w:r>
            <w:r w:rsidR="00377A41">
              <w:rPr>
                <w:rFonts w:ascii="Arial" w:hAnsi="Arial" w:cs="Arial"/>
              </w:rPr>
              <w:t xml:space="preserve"> </w:t>
            </w:r>
            <w:r w:rsidR="00377A41" w:rsidRPr="00377A41">
              <w:rPr>
                <w:rFonts w:ascii="Arial" w:hAnsi="Arial" w:cs="Arial"/>
                <w:sz w:val="16"/>
                <w:szCs w:val="16"/>
              </w:rPr>
              <w:t>(</w:t>
            </w:r>
            <w:r w:rsidR="00377A41">
              <w:rPr>
                <w:rFonts w:ascii="Arial" w:hAnsi="Arial" w:cs="Arial"/>
                <w:b/>
                <w:bCs/>
                <w:sz w:val="16"/>
                <w:szCs w:val="16"/>
              </w:rPr>
              <w:t>name, job title and email)</w:t>
            </w:r>
            <w:r w:rsidR="00377A41" w:rsidRPr="00377A4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C04662A" w14:textId="77777777" w:rsidR="00352DFB" w:rsidRPr="00C45164" w:rsidRDefault="00352DFB" w:rsidP="00352DF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D037F8" w14:textId="77777777" w:rsidR="00F81923" w:rsidRPr="00C45164" w:rsidRDefault="00F81923" w:rsidP="00352DFB">
            <w:pPr>
              <w:spacing w:after="0" w:line="240" w:lineRule="auto"/>
              <w:rPr>
                <w:rFonts w:ascii="Arial" w:hAnsi="Arial" w:cs="Arial"/>
              </w:rPr>
            </w:pPr>
            <w:r w:rsidRPr="00C45164">
              <w:rPr>
                <w:rFonts w:ascii="Arial" w:hAnsi="Arial" w:cs="Arial"/>
              </w:rPr>
              <w:t>Referral date:</w:t>
            </w:r>
          </w:p>
        </w:tc>
      </w:tr>
      <w:tr w:rsidR="00F81923" w:rsidRPr="00C45164" w14:paraId="7C969C10" w14:textId="77777777" w:rsidTr="00CB17EE">
        <w:trPr>
          <w:cantSplit/>
          <w:trHeight w:val="737"/>
        </w:trPr>
        <w:tc>
          <w:tcPr>
            <w:tcW w:w="1049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28E0366" w14:textId="3EB27608" w:rsidR="00F81923" w:rsidRPr="00377A41" w:rsidRDefault="00F81923" w:rsidP="00352DF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45164">
              <w:rPr>
                <w:rFonts w:ascii="Arial" w:hAnsi="Arial" w:cs="Arial"/>
              </w:rPr>
              <w:t xml:space="preserve">Referrers </w:t>
            </w:r>
            <w:r w:rsidR="00DB6354" w:rsidRPr="00C45164">
              <w:rPr>
                <w:rFonts w:ascii="Arial" w:hAnsi="Arial" w:cs="Arial"/>
              </w:rPr>
              <w:t xml:space="preserve">contact details </w:t>
            </w:r>
            <w:r w:rsidR="00DB6354" w:rsidRPr="00377A41">
              <w:rPr>
                <w:rFonts w:ascii="Arial" w:hAnsi="Arial" w:cs="Arial"/>
                <w:sz w:val="16"/>
                <w:szCs w:val="16"/>
              </w:rPr>
              <w:t>(</w:t>
            </w:r>
            <w:r w:rsidR="00DB6354" w:rsidRPr="00377A41">
              <w:rPr>
                <w:rFonts w:ascii="Arial" w:hAnsi="Arial" w:cs="Arial"/>
                <w:b/>
                <w:bCs/>
                <w:sz w:val="16"/>
                <w:szCs w:val="16"/>
              </w:rPr>
              <w:t>service / agency, address</w:t>
            </w:r>
            <w:r w:rsidR="00377A41" w:rsidRPr="00377A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(including post code</w:t>
            </w:r>
            <w:r w:rsidR="00DB6354" w:rsidRPr="00377A41">
              <w:rPr>
                <w:rFonts w:ascii="Arial" w:hAnsi="Arial" w:cs="Arial"/>
                <w:b/>
                <w:bCs/>
                <w:sz w:val="16"/>
                <w:szCs w:val="16"/>
              </w:rPr>
              <w:t>, phone number</w:t>
            </w:r>
            <w:r w:rsidR="00DB6354" w:rsidRPr="00377A41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453C417" w14:textId="77777777" w:rsidR="00BB51F5" w:rsidRPr="00C45164" w:rsidRDefault="00BB51F5" w:rsidP="00352DF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B17EE" w:rsidRPr="00C45164" w14:paraId="7E6A0835" w14:textId="77777777" w:rsidTr="00CB17EE"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6D267B" w14:textId="391E0DEC" w:rsidR="00CB17EE" w:rsidRPr="00C45164" w:rsidRDefault="00CB17EE" w:rsidP="006D532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Clients Details</w:t>
            </w:r>
          </w:p>
        </w:tc>
      </w:tr>
      <w:tr w:rsidR="00CB17EE" w:rsidRPr="00C45164" w14:paraId="42910A58" w14:textId="77777777" w:rsidTr="00CB17EE">
        <w:trPr>
          <w:cantSplit/>
          <w:trHeight w:val="737"/>
        </w:trPr>
        <w:tc>
          <w:tcPr>
            <w:tcW w:w="64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3322174" w14:textId="77777777" w:rsidR="00CB17EE" w:rsidRDefault="00CB17EE" w:rsidP="006D5326">
            <w:pPr>
              <w:spacing w:after="0" w:line="240" w:lineRule="auto"/>
              <w:rPr>
                <w:rFonts w:ascii="Arial" w:hAnsi="Arial" w:cs="Arial"/>
              </w:rPr>
            </w:pPr>
            <w:r w:rsidRPr="00C45164">
              <w:rPr>
                <w:rFonts w:ascii="Arial" w:hAnsi="Arial" w:cs="Arial"/>
              </w:rPr>
              <w:t>Client details: client name:</w:t>
            </w:r>
          </w:p>
          <w:p w14:paraId="553A1F0E" w14:textId="77777777" w:rsidR="00CB17EE" w:rsidRPr="00C45164" w:rsidRDefault="00CB17EE" w:rsidP="006D53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C6339A" w14:textId="77777777" w:rsidR="00CB17EE" w:rsidRPr="00352DFB" w:rsidRDefault="00CB17EE" w:rsidP="006D532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52DFB">
              <w:rPr>
                <w:rFonts w:ascii="Arial" w:hAnsi="Arial" w:cs="Arial"/>
                <w:sz w:val="20"/>
                <w:szCs w:val="20"/>
              </w:rPr>
              <w:t>M / F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BB67AC8" w14:textId="77777777" w:rsidR="00CB17EE" w:rsidRPr="00C45164" w:rsidRDefault="00CB17EE" w:rsidP="006D5326">
            <w:pPr>
              <w:spacing w:after="0" w:line="240" w:lineRule="auto"/>
              <w:rPr>
                <w:rFonts w:ascii="Arial" w:hAnsi="Arial" w:cs="Arial"/>
              </w:rPr>
            </w:pPr>
            <w:r w:rsidRPr="00C45164">
              <w:rPr>
                <w:rFonts w:ascii="Arial" w:hAnsi="Arial" w:cs="Arial"/>
              </w:rPr>
              <w:t>Client DOB:</w:t>
            </w:r>
          </w:p>
        </w:tc>
      </w:tr>
      <w:tr w:rsidR="00CB17EE" w:rsidRPr="00C45164" w14:paraId="0C9C979B" w14:textId="77777777" w:rsidTr="00CB17EE">
        <w:trPr>
          <w:cantSplit/>
          <w:trHeight w:val="737"/>
        </w:trPr>
        <w:tc>
          <w:tcPr>
            <w:tcW w:w="7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146BAF1" w14:textId="77777777" w:rsidR="00CB17EE" w:rsidRDefault="00CB17EE" w:rsidP="006D5326">
            <w:pPr>
              <w:spacing w:after="0" w:line="240" w:lineRule="auto"/>
              <w:rPr>
                <w:rFonts w:ascii="Arial" w:hAnsi="Arial" w:cs="Arial"/>
              </w:rPr>
            </w:pPr>
            <w:r w:rsidRPr="00C45164">
              <w:rPr>
                <w:rFonts w:ascii="Arial" w:hAnsi="Arial" w:cs="Arial"/>
              </w:rPr>
              <w:t xml:space="preserve">Client address &amp; </w:t>
            </w:r>
            <w:r>
              <w:rPr>
                <w:rFonts w:ascii="Arial" w:hAnsi="Arial" w:cs="Arial"/>
              </w:rPr>
              <w:t>b</w:t>
            </w:r>
            <w:r w:rsidRPr="00C45164">
              <w:rPr>
                <w:rFonts w:ascii="Arial" w:hAnsi="Arial" w:cs="Arial"/>
              </w:rPr>
              <w:t>orough:</w:t>
            </w:r>
          </w:p>
          <w:p w14:paraId="217E9BC0" w14:textId="77777777" w:rsidR="00CB17EE" w:rsidRPr="00C45164" w:rsidRDefault="00CB17EE" w:rsidP="006D53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29D351" w14:textId="77777777" w:rsidR="00CB17EE" w:rsidRPr="00C45164" w:rsidRDefault="00CB17EE" w:rsidP="006D5326">
            <w:pPr>
              <w:spacing w:after="0" w:line="240" w:lineRule="auto"/>
              <w:rPr>
                <w:rFonts w:ascii="Arial" w:hAnsi="Arial" w:cs="Arial"/>
              </w:rPr>
            </w:pPr>
            <w:r w:rsidRPr="00C45164">
              <w:rPr>
                <w:rFonts w:ascii="Arial" w:hAnsi="Arial" w:cs="Arial"/>
              </w:rPr>
              <w:t>Client aware of referral &amp; consent gained:</w:t>
            </w:r>
            <w:r w:rsidRPr="00C4516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Y   </w:t>
            </w:r>
            <w:r w:rsidRPr="00C45164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  </w:t>
            </w:r>
            <w:r w:rsidRPr="00C45164">
              <w:rPr>
                <w:rFonts w:ascii="Arial" w:hAnsi="Arial" w:cs="Arial"/>
                <w:b/>
              </w:rPr>
              <w:t>N</w:t>
            </w:r>
          </w:p>
        </w:tc>
      </w:tr>
      <w:tr w:rsidR="00CB17EE" w:rsidRPr="00C45164" w14:paraId="1C9F98EE" w14:textId="77777777" w:rsidTr="00CB17EE">
        <w:trPr>
          <w:cantSplit/>
          <w:trHeight w:val="737"/>
        </w:trPr>
        <w:tc>
          <w:tcPr>
            <w:tcW w:w="71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E70CC3B" w14:textId="77777777" w:rsidR="00CB17EE" w:rsidRDefault="00CB17EE" w:rsidP="006D5326">
            <w:pPr>
              <w:spacing w:after="0" w:line="240" w:lineRule="auto"/>
              <w:rPr>
                <w:rFonts w:ascii="Arial" w:hAnsi="Arial" w:cs="Arial"/>
              </w:rPr>
            </w:pPr>
            <w:r w:rsidRPr="00C45164">
              <w:rPr>
                <w:rFonts w:ascii="Arial" w:hAnsi="Arial" w:cs="Arial"/>
              </w:rPr>
              <w:t>Client phone number/s</w:t>
            </w:r>
            <w:r>
              <w:rPr>
                <w:rFonts w:ascii="Arial" w:hAnsi="Arial" w:cs="Arial"/>
              </w:rPr>
              <w:t xml:space="preserve"> and email</w:t>
            </w:r>
            <w:r w:rsidRPr="00C45164">
              <w:rPr>
                <w:rFonts w:ascii="Arial" w:hAnsi="Arial" w:cs="Arial"/>
              </w:rPr>
              <w:t>:</w:t>
            </w:r>
          </w:p>
          <w:p w14:paraId="7857D2BD" w14:textId="77777777" w:rsidR="00CB17EE" w:rsidRPr="00C45164" w:rsidRDefault="00CB17EE" w:rsidP="006D5326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3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C3C9EA9" w14:textId="77777777" w:rsidR="00CB17EE" w:rsidRPr="00C45164" w:rsidRDefault="00CB17EE" w:rsidP="006D5326">
            <w:pPr>
              <w:spacing w:after="0" w:line="240" w:lineRule="auto"/>
              <w:rPr>
                <w:rFonts w:ascii="Arial" w:hAnsi="Arial" w:cs="Arial"/>
              </w:rPr>
            </w:pPr>
            <w:r w:rsidRPr="00C45164">
              <w:rPr>
                <w:rFonts w:ascii="Arial" w:hAnsi="Arial" w:cs="Arial"/>
              </w:rPr>
              <w:t>Client ethnicity:</w:t>
            </w:r>
          </w:p>
        </w:tc>
      </w:tr>
      <w:tr w:rsidR="00CB17EE" w:rsidRPr="00C45164" w14:paraId="5C601240" w14:textId="77777777" w:rsidTr="00CB17EE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104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E84EC0A" w14:textId="5065023B" w:rsidR="00CB17EE" w:rsidRPr="00C45164" w:rsidRDefault="00CB17EE" w:rsidP="00352DF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Substances Used</w:t>
            </w:r>
            <w:r w:rsidRPr="00CB17EE">
              <w:rPr>
                <w:rFonts w:ascii="Arial" w:hAnsi="Arial" w:cs="Arial"/>
                <w:b/>
              </w:rPr>
              <w:t xml:space="preserve">: </w:t>
            </w:r>
            <w:r w:rsidRPr="00CB17EE">
              <w:rPr>
                <w:rFonts w:ascii="Arial" w:hAnsi="Arial" w:cs="Arial"/>
                <w:bCs/>
                <w:sz w:val="16"/>
                <w:szCs w:val="16"/>
              </w:rPr>
              <w:t>(please describe drug and / or alcohol use as fully as possible, thank you)</w:t>
            </w:r>
          </w:p>
        </w:tc>
      </w:tr>
      <w:tr w:rsidR="00917B2C" w:rsidRPr="00C45164" w14:paraId="6C16561A" w14:textId="77777777" w:rsidTr="00CB17EE">
        <w:tblPrEx>
          <w:tblLook w:val="01E0" w:firstRow="1" w:lastRow="1" w:firstColumn="1" w:lastColumn="1" w:noHBand="0" w:noVBand="0"/>
        </w:tblPrEx>
        <w:trPr>
          <w:trHeight w:hRule="exact" w:val="789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5F63A8F1" w14:textId="77777777" w:rsidR="00917B2C" w:rsidRPr="00C45164" w:rsidRDefault="00696995" w:rsidP="00352D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16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4359C6" w:rsidRPr="00C45164">
              <w:rPr>
                <w:rFonts w:ascii="Arial" w:hAnsi="Arial" w:cs="Arial"/>
                <w:b/>
                <w:sz w:val="20"/>
                <w:szCs w:val="20"/>
              </w:rPr>
              <w:t>ubstances used</w:t>
            </w:r>
            <w:r w:rsidR="00FD3119" w:rsidRPr="00C45164">
              <w:rPr>
                <w:rFonts w:ascii="Arial" w:hAnsi="Arial" w:cs="Arial"/>
                <w:sz w:val="20"/>
                <w:szCs w:val="20"/>
              </w:rPr>
              <w:t>:</w:t>
            </w:r>
            <w:r w:rsidR="004359C6" w:rsidRPr="00C451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551E6A" w14:textId="77777777" w:rsidR="004359C6" w:rsidRPr="00C45164" w:rsidRDefault="00917B2C" w:rsidP="00352D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164">
              <w:rPr>
                <w:rFonts w:ascii="Arial" w:hAnsi="Arial" w:cs="Arial"/>
                <w:sz w:val="20"/>
                <w:szCs w:val="20"/>
              </w:rPr>
              <w:t>(</w:t>
            </w:r>
            <w:r w:rsidR="004359C6" w:rsidRPr="00C45164">
              <w:rPr>
                <w:rFonts w:ascii="Arial" w:hAnsi="Arial" w:cs="Arial"/>
                <w:sz w:val="20"/>
                <w:szCs w:val="20"/>
              </w:rPr>
              <w:t>i</w:t>
            </w:r>
            <w:r w:rsidR="007F7A1D" w:rsidRPr="00C45164">
              <w:rPr>
                <w:rFonts w:ascii="Arial" w:hAnsi="Arial" w:cs="Arial"/>
                <w:sz w:val="20"/>
                <w:szCs w:val="20"/>
              </w:rPr>
              <w:t>ncl</w:t>
            </w:r>
            <w:r w:rsidRPr="00C45164">
              <w:rPr>
                <w:rFonts w:ascii="Arial" w:hAnsi="Arial" w:cs="Arial"/>
                <w:sz w:val="20"/>
                <w:szCs w:val="20"/>
              </w:rPr>
              <w:t>uding alcohol)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157C7B76" w14:textId="77777777" w:rsidR="004359C6" w:rsidRPr="00C45164" w:rsidRDefault="004359C6" w:rsidP="00352D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164">
              <w:rPr>
                <w:rFonts w:ascii="Arial" w:hAnsi="Arial" w:cs="Arial"/>
                <w:b/>
                <w:sz w:val="20"/>
                <w:szCs w:val="20"/>
              </w:rPr>
              <w:t>Amount</w:t>
            </w:r>
            <w:r w:rsidR="00917B2C" w:rsidRPr="00C45164">
              <w:rPr>
                <w:rFonts w:ascii="Arial" w:hAnsi="Arial" w:cs="Arial"/>
                <w:b/>
                <w:sz w:val="20"/>
                <w:szCs w:val="20"/>
              </w:rPr>
              <w:t xml:space="preserve"> used</w:t>
            </w:r>
            <w:r w:rsidR="00FD3119" w:rsidRPr="00C45164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7F7A1D" w:rsidRPr="00C4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3119" w:rsidRPr="00C45164">
              <w:rPr>
                <w:rFonts w:ascii="Arial" w:hAnsi="Arial" w:cs="Arial"/>
                <w:sz w:val="20"/>
                <w:szCs w:val="20"/>
              </w:rPr>
              <w:t>(</w:t>
            </w:r>
            <w:r w:rsidR="00917B2C" w:rsidRPr="00C45164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D3119" w:rsidRPr="00C45164">
              <w:rPr>
                <w:rFonts w:ascii="Arial" w:hAnsi="Arial" w:cs="Arial"/>
                <w:sz w:val="20"/>
                <w:szCs w:val="20"/>
              </w:rPr>
              <w:t>£’</w:t>
            </w:r>
            <w:r w:rsidR="00B46BEA" w:rsidRPr="00C45164">
              <w:rPr>
                <w:rFonts w:ascii="Arial" w:hAnsi="Arial" w:cs="Arial"/>
                <w:sz w:val="20"/>
                <w:szCs w:val="20"/>
              </w:rPr>
              <w:t>s / grams / alcohol units &amp;</w:t>
            </w:r>
            <w:r w:rsidR="00FD3119" w:rsidRPr="00C45164">
              <w:rPr>
                <w:rFonts w:ascii="Arial" w:hAnsi="Arial" w:cs="Arial"/>
                <w:sz w:val="20"/>
                <w:szCs w:val="20"/>
              </w:rPr>
              <w:t xml:space="preserve"> alcohol %)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399251F" w14:textId="77777777" w:rsidR="004359C6" w:rsidRPr="00C45164" w:rsidRDefault="004359C6" w:rsidP="00352D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164">
              <w:rPr>
                <w:rFonts w:ascii="Arial" w:hAnsi="Arial" w:cs="Arial"/>
                <w:b/>
                <w:sz w:val="20"/>
                <w:szCs w:val="20"/>
              </w:rPr>
              <w:t>Method of use</w:t>
            </w:r>
            <w:r w:rsidR="00917B2C" w:rsidRPr="00C45164">
              <w:rPr>
                <w:rFonts w:ascii="Arial" w:hAnsi="Arial" w:cs="Arial"/>
                <w:sz w:val="20"/>
                <w:szCs w:val="20"/>
              </w:rPr>
              <w:t>:</w:t>
            </w:r>
            <w:r w:rsidR="00C4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164">
              <w:rPr>
                <w:rFonts w:ascii="Arial" w:hAnsi="Arial" w:cs="Arial"/>
                <w:sz w:val="20"/>
                <w:szCs w:val="20"/>
              </w:rPr>
              <w:t>(injected</w:t>
            </w:r>
            <w:r w:rsidR="00FD3119" w:rsidRPr="00C4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164">
              <w:rPr>
                <w:rFonts w:ascii="Arial" w:hAnsi="Arial" w:cs="Arial"/>
                <w:sz w:val="20"/>
                <w:szCs w:val="20"/>
              </w:rPr>
              <w:t>/smoked</w:t>
            </w:r>
            <w:r w:rsidR="00FD3119" w:rsidRPr="00C4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164">
              <w:rPr>
                <w:rFonts w:ascii="Arial" w:hAnsi="Arial" w:cs="Arial"/>
                <w:sz w:val="20"/>
                <w:szCs w:val="20"/>
              </w:rPr>
              <w:t>/</w:t>
            </w:r>
            <w:r w:rsidR="00FD3119" w:rsidRPr="00C45164">
              <w:rPr>
                <w:rFonts w:ascii="Arial" w:hAnsi="Arial" w:cs="Arial"/>
                <w:sz w:val="20"/>
                <w:szCs w:val="20"/>
              </w:rPr>
              <w:t xml:space="preserve"> snort /</w:t>
            </w:r>
            <w:r w:rsidR="00BB51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45164">
              <w:rPr>
                <w:rFonts w:ascii="Arial" w:hAnsi="Arial" w:cs="Arial"/>
                <w:sz w:val="20"/>
                <w:szCs w:val="20"/>
              </w:rPr>
              <w:t>oral)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14:paraId="05320C81" w14:textId="77777777" w:rsidR="004359C6" w:rsidRPr="00C45164" w:rsidRDefault="004359C6" w:rsidP="00352DF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164">
              <w:rPr>
                <w:rFonts w:ascii="Arial" w:hAnsi="Arial" w:cs="Arial"/>
                <w:b/>
                <w:sz w:val="20"/>
                <w:szCs w:val="20"/>
              </w:rPr>
              <w:t>Frequency</w:t>
            </w:r>
            <w:r w:rsidR="00917B2C" w:rsidRPr="00C45164">
              <w:rPr>
                <w:rFonts w:ascii="Arial" w:hAnsi="Arial" w:cs="Arial"/>
                <w:b/>
                <w:sz w:val="20"/>
                <w:szCs w:val="20"/>
              </w:rPr>
              <w:t xml:space="preserve"> of use:</w:t>
            </w:r>
            <w:r w:rsidR="00C451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5F6F" w:rsidRPr="00C45164">
              <w:rPr>
                <w:rFonts w:ascii="Arial" w:hAnsi="Arial" w:cs="Arial"/>
                <w:sz w:val="20"/>
                <w:szCs w:val="20"/>
              </w:rPr>
              <w:t xml:space="preserve">(daily / twice weekly / </w:t>
            </w:r>
            <w:r w:rsidR="00FD3119" w:rsidRPr="00C45164">
              <w:rPr>
                <w:rFonts w:ascii="Arial" w:hAnsi="Arial" w:cs="Arial"/>
                <w:sz w:val="20"/>
                <w:szCs w:val="20"/>
              </w:rPr>
              <w:t>etc)</w:t>
            </w:r>
          </w:p>
        </w:tc>
      </w:tr>
      <w:tr w:rsidR="00917B2C" w:rsidRPr="00C45164" w14:paraId="6E08D510" w14:textId="77777777" w:rsidTr="00CB17EE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2FF207DA" w14:textId="77777777" w:rsidR="004359C6" w:rsidRPr="00AF2BFC" w:rsidRDefault="004359C6" w:rsidP="00082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323F8F4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4612A2C6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3FB62C4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2C" w:rsidRPr="00C45164" w14:paraId="1912C8DE" w14:textId="77777777" w:rsidTr="00CB17EE">
        <w:tblPrEx>
          <w:tblLook w:val="01E0" w:firstRow="1" w:lastRow="1" w:firstColumn="1" w:lastColumn="1" w:noHBand="0" w:noVBand="0"/>
        </w:tblPrEx>
        <w:tc>
          <w:tcPr>
            <w:tcW w:w="2410" w:type="dxa"/>
            <w:shd w:val="clear" w:color="auto" w:fill="auto"/>
          </w:tcPr>
          <w:p w14:paraId="63E2BB2D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C338AA3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14:paraId="305A4829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128F2889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2C" w:rsidRPr="00C45164" w14:paraId="469DD06C" w14:textId="77777777" w:rsidTr="00186C24">
        <w:tblPrEx>
          <w:tblLook w:val="01E0" w:firstRow="1" w:lastRow="1" w:firstColumn="1" w:lastColumn="1" w:noHBand="0" w:noVBand="0"/>
        </w:tblPrEx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0B0AFDD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15576224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5CC30A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5B33250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7B2C" w:rsidRPr="00C45164" w14:paraId="0FDB5665" w14:textId="77777777" w:rsidTr="00186C24">
        <w:tblPrEx>
          <w:tblLook w:val="01E0" w:firstRow="1" w:lastRow="1" w:firstColumn="1" w:lastColumn="1" w:noHBand="0" w:noVBand="0"/>
        </w:tblPrEx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F51A344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9F12DFC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47E04EC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18FAC8C" w14:textId="77777777" w:rsidR="004359C6" w:rsidRPr="00AF2BFC" w:rsidRDefault="004359C6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7EE" w:rsidRPr="00C45164" w14:paraId="1EA0395E" w14:textId="77777777" w:rsidTr="00186C24">
        <w:tblPrEx>
          <w:tblLook w:val="01E0" w:firstRow="1" w:lastRow="1" w:firstColumn="1" w:lastColumn="1" w:noHBand="0" w:noVBand="0"/>
        </w:tblPrEx>
        <w:trPr>
          <w:cantSplit/>
          <w:trHeight w:hRule="exact" w:val="340"/>
        </w:trPr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166151" w14:textId="7C7A3F21" w:rsidR="00CB17EE" w:rsidRPr="00AF2BFC" w:rsidRDefault="00CB17EE" w:rsidP="009A00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Risk Assessment</w:t>
            </w:r>
            <w:r w:rsidRPr="00C45164">
              <w:rPr>
                <w:rFonts w:ascii="Arial" w:hAnsi="Arial" w:cs="Arial"/>
                <w:b/>
              </w:rPr>
              <w:t xml:space="preserve">: – Does the client have any issues with the following? </w:t>
            </w:r>
            <w:r w:rsidRPr="00CB17EE">
              <w:rPr>
                <w:rFonts w:ascii="Arial" w:hAnsi="Arial" w:cs="Arial"/>
                <w:bCs/>
                <w:sz w:val="16"/>
                <w:szCs w:val="16"/>
              </w:rPr>
              <w:t>(please circle &amp; provide full details)</w:t>
            </w:r>
          </w:p>
        </w:tc>
      </w:tr>
      <w:tr w:rsidR="00CB17EE" w:rsidRPr="00C45164" w14:paraId="6E91922C" w14:textId="77777777" w:rsidTr="00186C24">
        <w:tblPrEx>
          <w:tblLook w:val="01E0" w:firstRow="1" w:lastRow="1" w:firstColumn="1" w:lastColumn="1" w:noHBand="0" w:noVBand="0"/>
        </w:tblPrEx>
        <w:trPr>
          <w:cantSplit/>
          <w:trHeight w:val="1021"/>
        </w:trPr>
        <w:tc>
          <w:tcPr>
            <w:tcW w:w="10490" w:type="dxa"/>
            <w:gridSpan w:val="6"/>
            <w:tcBorders>
              <w:top w:val="nil"/>
            </w:tcBorders>
            <w:shd w:val="clear" w:color="auto" w:fill="auto"/>
          </w:tcPr>
          <w:p w14:paraId="66678540" w14:textId="77777777" w:rsidR="00CB17EE" w:rsidRPr="00C45164" w:rsidRDefault="00CB17EE" w:rsidP="00186C24">
            <w:pPr>
              <w:pBdr>
                <w:top w:val="single" w:sz="4" w:space="1" w:color="auto"/>
              </w:pBd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164">
              <w:rPr>
                <w:rFonts w:ascii="Arial" w:hAnsi="Arial" w:cs="Arial"/>
                <w:b/>
              </w:rPr>
              <w:t>Physical health</w:t>
            </w:r>
            <w:r w:rsidRPr="00C45164">
              <w:rPr>
                <w:rFonts w:ascii="Arial" w:hAnsi="Arial" w:cs="Arial"/>
              </w:rPr>
              <w:t xml:space="preserve"> – </w:t>
            </w:r>
            <w:r w:rsidRPr="00C45164">
              <w:rPr>
                <w:rFonts w:ascii="Arial" w:hAnsi="Arial" w:cs="Arial"/>
                <w:sz w:val="18"/>
                <w:szCs w:val="18"/>
              </w:rPr>
              <w:t>mobility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/ history of DVT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/ recent hospital admission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/ Hep B C HIV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/ breathing problems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/ fits or seizures, alcohol related?</w:t>
            </w:r>
          </w:p>
          <w:p w14:paraId="3B42039E" w14:textId="77777777" w:rsidR="00CB17EE" w:rsidRPr="00AF2BFC" w:rsidRDefault="00CB17EE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7EE" w:rsidRPr="00C45164" w14:paraId="2FD27BD2" w14:textId="77777777" w:rsidTr="00186C24">
        <w:tblPrEx>
          <w:tblLook w:val="01E0" w:firstRow="1" w:lastRow="1" w:firstColumn="1" w:lastColumn="1" w:noHBand="0" w:noVBand="0"/>
        </w:tblPrEx>
        <w:trPr>
          <w:cantSplit/>
          <w:trHeight w:val="851"/>
        </w:trPr>
        <w:tc>
          <w:tcPr>
            <w:tcW w:w="10490" w:type="dxa"/>
            <w:gridSpan w:val="6"/>
            <w:shd w:val="clear" w:color="auto" w:fill="auto"/>
          </w:tcPr>
          <w:p w14:paraId="4C956896" w14:textId="77777777" w:rsidR="00CB17EE" w:rsidRPr="00C45164" w:rsidRDefault="00CB17EE" w:rsidP="00CB17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164">
              <w:rPr>
                <w:rFonts w:ascii="Arial" w:hAnsi="Arial" w:cs="Arial"/>
                <w:b/>
              </w:rPr>
              <w:t>Mental health</w:t>
            </w:r>
            <w:r w:rsidRPr="00C45164">
              <w:rPr>
                <w:rFonts w:ascii="Arial" w:hAnsi="Arial" w:cs="Arial"/>
              </w:rPr>
              <w:t xml:space="preserve"> – </w:t>
            </w:r>
            <w:r w:rsidRPr="00C45164">
              <w:rPr>
                <w:rFonts w:ascii="Arial" w:hAnsi="Arial" w:cs="Arial"/>
                <w:sz w:val="18"/>
                <w:szCs w:val="18"/>
              </w:rPr>
              <w:t>depression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/ anxiety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/ psychosis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/ suicidal ideation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/ history of suicide attempts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45164">
              <w:rPr>
                <w:rFonts w:ascii="Arial" w:hAnsi="Arial" w:cs="Arial"/>
                <w:sz w:val="18"/>
                <w:szCs w:val="18"/>
              </w:rPr>
              <w:t>self harm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 xml:space="preserve">/ any prescribed medication? </w:t>
            </w:r>
          </w:p>
          <w:p w14:paraId="5D2000FB" w14:textId="77777777" w:rsidR="00CB17EE" w:rsidRPr="00AF2BFC" w:rsidRDefault="00CB17EE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7EE" w:rsidRPr="00C45164" w14:paraId="38414793" w14:textId="77777777" w:rsidTr="00186C24">
        <w:tblPrEx>
          <w:tblLook w:val="01E0" w:firstRow="1" w:lastRow="1" w:firstColumn="1" w:lastColumn="1" w:noHBand="0" w:noVBand="0"/>
        </w:tblPrEx>
        <w:trPr>
          <w:cantSplit/>
          <w:trHeight w:val="851"/>
        </w:trPr>
        <w:tc>
          <w:tcPr>
            <w:tcW w:w="10490" w:type="dxa"/>
            <w:gridSpan w:val="6"/>
            <w:shd w:val="clear" w:color="auto" w:fill="auto"/>
          </w:tcPr>
          <w:p w14:paraId="3DCE0B6C" w14:textId="77777777" w:rsidR="00CB17EE" w:rsidRPr="00C45164" w:rsidRDefault="00CB17EE" w:rsidP="00CB17E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5164">
              <w:rPr>
                <w:rFonts w:ascii="Arial" w:hAnsi="Arial" w:cs="Arial"/>
                <w:b/>
              </w:rPr>
              <w:t>Social</w:t>
            </w:r>
            <w:r w:rsidRPr="00C45164">
              <w:rPr>
                <w:rFonts w:ascii="Arial" w:hAnsi="Arial" w:cs="Arial"/>
              </w:rPr>
              <w:t xml:space="preserve"> – </w:t>
            </w:r>
            <w:r w:rsidRPr="00C45164">
              <w:rPr>
                <w:rFonts w:ascii="Arial" w:hAnsi="Arial" w:cs="Arial"/>
                <w:sz w:val="18"/>
                <w:szCs w:val="18"/>
              </w:rPr>
              <w:t>housing issues / Social Services involvement or child at risk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 w:rsidRPr="00C45164">
              <w:rPr>
                <w:rFonts w:ascii="Arial" w:hAnsi="Arial" w:cs="Arial"/>
                <w:sz w:val="18"/>
                <w:szCs w:val="18"/>
              </w:rPr>
              <w:t>self neglect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/ social isolation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/ criminal activity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/ violence 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5164">
              <w:rPr>
                <w:rFonts w:ascii="Arial" w:hAnsi="Arial" w:cs="Arial"/>
                <w:sz w:val="18"/>
                <w:szCs w:val="18"/>
              </w:rPr>
              <w:t>arson?</w:t>
            </w:r>
          </w:p>
          <w:p w14:paraId="7500BC36" w14:textId="77777777" w:rsidR="00CB17EE" w:rsidRPr="00AF2BFC" w:rsidRDefault="00CB17EE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7EE" w:rsidRPr="00C45164" w14:paraId="109B9D4D" w14:textId="77777777" w:rsidTr="00186C24">
        <w:tblPrEx>
          <w:tblLook w:val="01E0" w:firstRow="1" w:lastRow="1" w:firstColumn="1" w:lastColumn="1" w:noHBand="0" w:noVBand="0"/>
        </w:tblPrEx>
        <w:trPr>
          <w:cantSplit/>
          <w:trHeight w:val="851"/>
        </w:trPr>
        <w:tc>
          <w:tcPr>
            <w:tcW w:w="10490" w:type="dxa"/>
            <w:gridSpan w:val="6"/>
            <w:shd w:val="clear" w:color="auto" w:fill="auto"/>
          </w:tcPr>
          <w:p w14:paraId="723CDA62" w14:textId="77777777" w:rsidR="00CB17EE" w:rsidRDefault="00CB17EE" w:rsidP="00CB1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164">
              <w:rPr>
                <w:rFonts w:ascii="Arial" w:hAnsi="Arial" w:cs="Arial"/>
                <w:b/>
              </w:rPr>
              <w:t>Drug / alcohol use</w:t>
            </w:r>
            <w:r w:rsidRPr="00C45164">
              <w:rPr>
                <w:rFonts w:ascii="Arial" w:hAnsi="Arial" w:cs="Arial"/>
              </w:rPr>
              <w:t xml:space="preserve"> – </w:t>
            </w:r>
            <w:r w:rsidRPr="00C45164">
              <w:rPr>
                <w:rFonts w:ascii="Arial" w:hAnsi="Arial" w:cs="Arial"/>
                <w:sz w:val="18"/>
                <w:szCs w:val="18"/>
              </w:rPr>
              <w:t>injecting substances (previous/ current)/ AUDIT score (&amp; please attach)/ recent abstinence/ alcohol dependent?</w:t>
            </w:r>
            <w:r w:rsidRPr="00C451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DBC183" w14:textId="77777777" w:rsidR="00CB17EE" w:rsidRPr="00AF2BFC" w:rsidRDefault="00CB17EE" w:rsidP="009A007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17EE" w:rsidRPr="00C45164" w14:paraId="5D745489" w14:textId="77777777" w:rsidTr="00186C24">
        <w:tblPrEx>
          <w:tblLook w:val="01E0" w:firstRow="1" w:lastRow="1" w:firstColumn="1" w:lastColumn="1" w:noHBand="0" w:noVBand="0"/>
        </w:tblPrEx>
        <w:trPr>
          <w:cantSplit/>
          <w:trHeight w:val="851"/>
        </w:trPr>
        <w:tc>
          <w:tcPr>
            <w:tcW w:w="10490" w:type="dxa"/>
            <w:gridSpan w:val="6"/>
            <w:shd w:val="clear" w:color="auto" w:fill="auto"/>
          </w:tcPr>
          <w:p w14:paraId="335C2F4C" w14:textId="77777777" w:rsidR="00CB17EE" w:rsidRPr="00C45164" w:rsidRDefault="00CB17EE" w:rsidP="00CB1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164">
              <w:rPr>
                <w:rFonts w:ascii="Arial" w:hAnsi="Arial" w:cs="Arial"/>
                <w:sz w:val="20"/>
                <w:szCs w:val="20"/>
              </w:rPr>
              <w:t>Is the client involved with any other services?</w:t>
            </w:r>
          </w:p>
          <w:p w14:paraId="51BD124F" w14:textId="77777777" w:rsidR="00CB17EE" w:rsidRPr="00C45164" w:rsidRDefault="00CB17EE" w:rsidP="00CB17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17EE" w:rsidRPr="00C45164" w14:paraId="275CE6A8" w14:textId="77777777" w:rsidTr="00186C24">
        <w:tblPrEx>
          <w:tblLook w:val="01E0" w:firstRow="1" w:lastRow="1" w:firstColumn="1" w:lastColumn="1" w:noHBand="0" w:noVBand="0"/>
        </w:tblPrEx>
        <w:trPr>
          <w:cantSplit/>
          <w:trHeight w:val="851"/>
        </w:trPr>
        <w:tc>
          <w:tcPr>
            <w:tcW w:w="10490" w:type="dxa"/>
            <w:gridSpan w:val="6"/>
            <w:shd w:val="clear" w:color="auto" w:fill="auto"/>
          </w:tcPr>
          <w:p w14:paraId="7FC8F50A" w14:textId="77777777" w:rsidR="00CB17EE" w:rsidRPr="00C45164" w:rsidRDefault="00CB17EE" w:rsidP="00CB17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5164">
              <w:rPr>
                <w:rFonts w:ascii="Arial" w:hAnsi="Arial" w:cs="Arial"/>
                <w:sz w:val="20"/>
                <w:szCs w:val="20"/>
              </w:rPr>
              <w:t xml:space="preserve">For </w:t>
            </w:r>
            <w:proofErr w:type="spellStart"/>
            <w:r w:rsidRPr="00C45164">
              <w:rPr>
                <w:rFonts w:ascii="Arial" w:hAnsi="Arial" w:cs="Arial"/>
                <w:sz w:val="20"/>
                <w:szCs w:val="20"/>
                <w:u w:val="single"/>
              </w:rPr>
              <w:t>Self Referrals</w:t>
            </w:r>
            <w:proofErr w:type="spellEnd"/>
            <w:r w:rsidRPr="00C45164">
              <w:rPr>
                <w:rFonts w:ascii="Arial" w:hAnsi="Arial" w:cs="Arial"/>
                <w:sz w:val="20"/>
                <w:szCs w:val="20"/>
              </w:rPr>
              <w:t xml:space="preserve"> – how did you (the client) hear about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45164">
              <w:rPr>
                <w:rFonts w:ascii="Arial" w:hAnsi="Arial" w:cs="Arial"/>
                <w:sz w:val="20"/>
                <w:szCs w:val="20"/>
              </w:rPr>
              <w:t>s? What would you like from the service?</w:t>
            </w:r>
          </w:p>
          <w:p w14:paraId="5DB5ED49" w14:textId="77777777" w:rsidR="00CB17EE" w:rsidRPr="00C45164" w:rsidRDefault="00CB17EE" w:rsidP="00CB17EE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14:paraId="6314A5ED" w14:textId="18FEB0C4" w:rsidR="008712A9" w:rsidRPr="00BB51F5" w:rsidRDefault="00BB51F5" w:rsidP="00BB51F5">
      <w:pPr>
        <w:spacing w:after="0" w:line="240" w:lineRule="auto"/>
        <w:jc w:val="center"/>
        <w:rPr>
          <w:rFonts w:ascii="Arial" w:hAnsi="Arial" w:cs="Arial"/>
        </w:rPr>
      </w:pPr>
      <w:r w:rsidRPr="00BB51F5">
        <w:rPr>
          <w:rFonts w:ascii="Arial" w:hAnsi="Arial" w:cs="Arial"/>
          <w:b/>
        </w:rPr>
        <w:t xml:space="preserve">Please email this referral form to </w:t>
      </w:r>
      <w:hyperlink r:id="rId7" w:history="1">
        <w:r w:rsidR="00AF2BFC" w:rsidRPr="00AF2BFC">
          <w:rPr>
            <w:rStyle w:val="Hyperlink"/>
            <w:rFonts w:ascii="Arial" w:hAnsi="Arial" w:cs="Arial"/>
            <w:b/>
          </w:rPr>
          <w:t>slm-tr.pierroadproject@nhs.net</w:t>
        </w:r>
      </w:hyperlink>
      <w:r w:rsidRPr="00BB51F5">
        <w:rPr>
          <w:rFonts w:ascii="Arial" w:hAnsi="Arial" w:cs="Arial"/>
          <w:b/>
        </w:rPr>
        <w:t>, thank you</w:t>
      </w:r>
    </w:p>
    <w:sectPr w:rsidR="008712A9" w:rsidRPr="00BB51F5" w:rsidSect="001678D8">
      <w:headerReference w:type="default" r:id="rId8"/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AEDB" w14:textId="77777777" w:rsidR="004729FC" w:rsidRDefault="004729FC" w:rsidP="000D14A3">
      <w:pPr>
        <w:spacing w:after="0" w:line="240" w:lineRule="auto"/>
      </w:pPr>
      <w:r>
        <w:separator/>
      </w:r>
    </w:p>
  </w:endnote>
  <w:endnote w:type="continuationSeparator" w:id="0">
    <w:p w14:paraId="77D09B7D" w14:textId="77777777" w:rsidR="004729FC" w:rsidRDefault="004729FC" w:rsidP="000D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BFF5B" w14:textId="77777777" w:rsidR="00DB6354" w:rsidRPr="00BB51F5" w:rsidRDefault="00DB6354" w:rsidP="00BB51F5">
    <w:pPr>
      <w:pStyle w:val="Footer"/>
      <w:spacing w:after="0" w:line="240" w:lineRule="auto"/>
      <w:jc w:val="center"/>
      <w:rPr>
        <w:rFonts w:ascii="Arial" w:hAnsi="Arial" w:cs="Arial"/>
        <w:b/>
        <w:sz w:val="28"/>
        <w:szCs w:val="28"/>
      </w:rPr>
    </w:pPr>
    <w:r w:rsidRPr="00BB51F5">
      <w:rPr>
        <w:rFonts w:ascii="Arial" w:hAnsi="Arial" w:cs="Arial"/>
        <w:b/>
        <w:sz w:val="28"/>
        <w:szCs w:val="28"/>
      </w:rPr>
      <w:t>CONFIDENTIAL – FOR THE INTENDED RECIPENT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5D66" w14:textId="77777777" w:rsidR="004729FC" w:rsidRDefault="004729FC" w:rsidP="000D14A3">
      <w:pPr>
        <w:spacing w:after="0" w:line="240" w:lineRule="auto"/>
      </w:pPr>
      <w:r>
        <w:separator/>
      </w:r>
    </w:p>
  </w:footnote>
  <w:footnote w:type="continuationSeparator" w:id="0">
    <w:p w14:paraId="5C9D8C35" w14:textId="77777777" w:rsidR="004729FC" w:rsidRDefault="004729FC" w:rsidP="000D1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E286A" w14:textId="77777777" w:rsidR="00352DFB" w:rsidRPr="00352DFB" w:rsidRDefault="008B1DD6" w:rsidP="00352DF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C77A6A" wp14:editId="2FB02A85">
          <wp:simplePos x="0" y="0"/>
          <wp:positionH relativeFrom="column">
            <wp:posOffset>4864735</wp:posOffset>
          </wp:positionH>
          <wp:positionV relativeFrom="paragraph">
            <wp:posOffset>-381000</wp:posOffset>
          </wp:positionV>
          <wp:extent cx="1781175" cy="1257300"/>
          <wp:effectExtent l="0" t="0" r="0" b="0"/>
          <wp:wrapSquare wrapText="bothSides"/>
          <wp:docPr id="7" name="Picture 7" descr="Z:\Shared\ADMIN\Admin procedures and information\Admin Girlies\Nicci\Pictures &amp; Logos\SLAM Logo -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Z:\Shared\ADMIN\Admin procedures and information\Admin Girlies\Nicci\Pictures &amp; Logos\SLAM Logo - 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4A3"/>
    <w:rsid w:val="00005275"/>
    <w:rsid w:val="00054C79"/>
    <w:rsid w:val="0008214B"/>
    <w:rsid w:val="000D14A3"/>
    <w:rsid w:val="00143C13"/>
    <w:rsid w:val="0016370E"/>
    <w:rsid w:val="001678D8"/>
    <w:rsid w:val="00186C24"/>
    <w:rsid w:val="00250669"/>
    <w:rsid w:val="00284CDE"/>
    <w:rsid w:val="002903D0"/>
    <w:rsid w:val="00352DFB"/>
    <w:rsid w:val="00377A41"/>
    <w:rsid w:val="003A7C70"/>
    <w:rsid w:val="003F569E"/>
    <w:rsid w:val="00425D8B"/>
    <w:rsid w:val="004359C6"/>
    <w:rsid w:val="004729FC"/>
    <w:rsid w:val="004770B4"/>
    <w:rsid w:val="004D06D0"/>
    <w:rsid w:val="004E0664"/>
    <w:rsid w:val="004E1F68"/>
    <w:rsid w:val="00576C5B"/>
    <w:rsid w:val="005C192C"/>
    <w:rsid w:val="0065640A"/>
    <w:rsid w:val="0066700E"/>
    <w:rsid w:val="00675409"/>
    <w:rsid w:val="00675F6F"/>
    <w:rsid w:val="00696995"/>
    <w:rsid w:val="00780DE3"/>
    <w:rsid w:val="007B6F29"/>
    <w:rsid w:val="007F7A1D"/>
    <w:rsid w:val="0085669F"/>
    <w:rsid w:val="008712A9"/>
    <w:rsid w:val="008A7E7F"/>
    <w:rsid w:val="008B1DD6"/>
    <w:rsid w:val="008F5594"/>
    <w:rsid w:val="00917B2C"/>
    <w:rsid w:val="00973430"/>
    <w:rsid w:val="00974DE8"/>
    <w:rsid w:val="009818BD"/>
    <w:rsid w:val="009A0074"/>
    <w:rsid w:val="00A60D31"/>
    <w:rsid w:val="00A74404"/>
    <w:rsid w:val="00AF2BFC"/>
    <w:rsid w:val="00B125E7"/>
    <w:rsid w:val="00B46BEA"/>
    <w:rsid w:val="00B83470"/>
    <w:rsid w:val="00B958D4"/>
    <w:rsid w:val="00BB51F5"/>
    <w:rsid w:val="00BC29CD"/>
    <w:rsid w:val="00BD4511"/>
    <w:rsid w:val="00C44AB9"/>
    <w:rsid w:val="00C45164"/>
    <w:rsid w:val="00CB17EE"/>
    <w:rsid w:val="00CF2C51"/>
    <w:rsid w:val="00D3653F"/>
    <w:rsid w:val="00D4227B"/>
    <w:rsid w:val="00D73A4F"/>
    <w:rsid w:val="00DB6354"/>
    <w:rsid w:val="00E41FFC"/>
    <w:rsid w:val="00E727E5"/>
    <w:rsid w:val="00F16CF2"/>
    <w:rsid w:val="00F3361C"/>
    <w:rsid w:val="00F81923"/>
    <w:rsid w:val="00F9440F"/>
    <w:rsid w:val="00FD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7CEC84"/>
  <w15:docId w15:val="{FA4D6BD1-7BF2-4D94-A56E-F4D8AC382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14A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14A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D14A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14A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D14A3"/>
    <w:rPr>
      <w:color w:val="0000FF"/>
      <w:u w:val="single"/>
    </w:rPr>
  </w:style>
  <w:style w:type="table" w:styleId="TableGrid">
    <w:name w:val="Table Grid"/>
    <w:basedOn w:val="TableNormal"/>
    <w:uiPriority w:val="59"/>
    <w:rsid w:val="00F81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F2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lm-tr.pierroadproject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m-tr.pierroadproject@nhs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Carter</dc:creator>
  <cp:lastModifiedBy>Gregory, Alexandra</cp:lastModifiedBy>
  <cp:revision>2</cp:revision>
  <cp:lastPrinted>2016-07-09T11:18:00Z</cp:lastPrinted>
  <dcterms:created xsi:type="dcterms:W3CDTF">2021-10-19T12:06:00Z</dcterms:created>
  <dcterms:modified xsi:type="dcterms:W3CDTF">2021-10-19T12:06:00Z</dcterms:modified>
</cp:coreProperties>
</file>